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3C" w:rsidRDefault="009C0D3C" w:rsidP="009C0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C0D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From Livestock Rearing to Thriving Vegetable Farming</w:t>
      </w:r>
    </w:p>
    <w:p w:rsidR="009C0D3C" w:rsidRPr="009C0D3C" w:rsidRDefault="009C0D3C" w:rsidP="009C0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C0D3C" w:rsidRPr="009C0D3C" w:rsidRDefault="009C0D3C" w:rsidP="009C0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Babita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Nayak</w:t>
      </w:r>
      <w:bookmarkStart w:id="0" w:name="_GoBack"/>
      <w:bookmarkEnd w:id="0"/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proofErr w:type="spellStart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Gitilata</w:t>
      </w:r>
      <w:proofErr w:type="spellEnd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village, </w:t>
      </w:r>
      <w:proofErr w:type="spellStart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Tentla</w:t>
      </w:r>
      <w:proofErr w:type="spellEnd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Panchayat</w:t>
      </w:r>
      <w:proofErr w:type="spellEnd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Potka</w:t>
      </w:r>
      <w:proofErr w:type="spellEnd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Block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. My family consists of eight members, and my husband works as a laborer. Due to financial struggles, our household often faced hardships. However, my determination to improve our situation led me to join the </w:t>
      </w:r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Maa</w:t>
      </w:r>
      <w:proofErr w:type="spellEnd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Saraswati</w:t>
      </w:r>
      <w:proofErr w:type="spellEnd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Kisan</w:t>
      </w:r>
      <w:proofErr w:type="spellEnd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Club"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 in 2022.</w:t>
      </w:r>
    </w:p>
    <w:p w:rsidR="009C0D3C" w:rsidRPr="009C0D3C" w:rsidRDefault="009C0D3C" w:rsidP="009C0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Through regular participation in the farmer club meetings, I gained valuable insights into agriculture. Although I had land for farming, I lacked the necessary capital to invest in it. During one such meeting, </w:t>
      </w:r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Mariam </w:t>
      </w:r>
      <w:proofErr w:type="spellStart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Didi</w:t>
      </w:r>
      <w:proofErr w:type="spellEnd"/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, a fieldworker from the organization, advised me to utilize my existing livestock resources. She suggested selling some of my goats to generate funds for farming. Taking her advice, I sold two goats for </w:t>
      </w:r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₹8,000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 and invested this amount in cultivating vegetables on my </w:t>
      </w:r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60 decimal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C0D3C">
        <w:rPr>
          <w:rFonts w:ascii="Times New Roman" w:eastAsia="Times New Roman" w:hAnsi="Times New Roman" w:cs="Times New Roman"/>
          <w:sz w:val="24"/>
          <w:szCs w:val="24"/>
        </w:rPr>
        <w:t>land</w:t>
      </w:r>
      <w:proofErr w:type="gramEnd"/>
      <w:r w:rsidRPr="009C0D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0D3C" w:rsidRPr="009C0D3C" w:rsidRDefault="009C0D3C" w:rsidP="009C0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I began growing </w:t>
      </w:r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spinach, fenugreek, cauliflower, and potatoes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. Within a month, I started selling leafy greens in the local market, earning a daily income of </w:t>
      </w:r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₹100 to ₹150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. Over three months, my total earnings reached </w:t>
      </w:r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₹16,800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>. This steady income brought financial relief and stability to my family.</w:t>
      </w:r>
    </w:p>
    <w:p w:rsidR="009C0D3C" w:rsidRPr="009C0D3C" w:rsidRDefault="009C0D3C" w:rsidP="009C0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Recognizing my efforts, </w:t>
      </w:r>
      <w:proofErr w:type="spellStart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Rothin</w:t>
      </w:r>
      <w:proofErr w:type="spellEnd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Sir and </w:t>
      </w:r>
      <w:proofErr w:type="spellStart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Bhagat</w:t>
      </w:r>
      <w:proofErr w:type="spellEnd"/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Sir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 from the organization visited my farm for an inspection. They advised me on adopting </w:t>
      </w:r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line sowing techniques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 and using </w:t>
      </w:r>
      <w:r w:rsidRPr="009C0D3C">
        <w:rPr>
          <w:rFonts w:ascii="Times New Roman" w:eastAsia="Times New Roman" w:hAnsi="Times New Roman" w:cs="Times New Roman"/>
          <w:b/>
          <w:bCs/>
          <w:sz w:val="24"/>
          <w:szCs w:val="24"/>
        </w:rPr>
        <w:t>pest-resistant medicines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 to improve productivity. Implementing their suggestions further enhanced my yield and profits.</w:t>
      </w:r>
    </w:p>
    <w:p w:rsidR="009C0D3C" w:rsidRPr="009C0D3C" w:rsidRDefault="009C0D3C" w:rsidP="009C0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Today, I am proud to say that my journey from livestock rearing to vegetable farming has transformed my life. I am immensely grateful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Catholic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Charities</w:t>
      </w:r>
      <w:r w:rsidRPr="009C0D3C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9C0D3C">
        <w:rPr>
          <w:rFonts w:ascii="Times New Roman" w:eastAsia="Times New Roman" w:hAnsi="Times New Roman" w:cs="Times New Roman"/>
          <w:sz w:val="24"/>
          <w:szCs w:val="24"/>
        </w:rPr>
        <w:t xml:space="preserve"> their valuable guidance and encouragement. Their support has empowered me to achieve financial independence and improve my family's livelihood.</w:t>
      </w:r>
    </w:p>
    <w:p w:rsidR="009C0D3C" w:rsidRPr="009C0D3C" w:rsidRDefault="009C0D3C" w:rsidP="009C0D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3C">
        <w:rPr>
          <w:rFonts w:ascii="Times New Roman" w:eastAsia="Times New Roman" w:hAnsi="Times New Roman" w:cs="Times New Roman"/>
          <w:sz w:val="24"/>
          <w:szCs w:val="24"/>
        </w:rPr>
        <w:t>Now, I aspire to expand my farming activities and inspire other women in my village to take up agriculture as a means of self-reliance and empowerment.</w:t>
      </w:r>
    </w:p>
    <w:p w:rsidR="007D0A4B" w:rsidRDefault="007D0A4B" w:rsidP="009C0D3C">
      <w:pPr>
        <w:jc w:val="both"/>
      </w:pPr>
    </w:p>
    <w:sectPr w:rsidR="007D0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3C"/>
    <w:rsid w:val="007D0A4B"/>
    <w:rsid w:val="009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1</cp:revision>
  <dcterms:created xsi:type="dcterms:W3CDTF">2025-03-25T08:39:00Z</dcterms:created>
  <dcterms:modified xsi:type="dcterms:W3CDTF">2025-03-25T08:45:00Z</dcterms:modified>
</cp:coreProperties>
</file>